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753" w:rsidRPr="00A46E0D" w:rsidRDefault="00213753" w:rsidP="00213753">
      <w:pPr>
        <w:spacing w:after="0" w:line="360" w:lineRule="auto"/>
        <w:ind w:lef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46E0D">
        <w:rPr>
          <w:rFonts w:ascii="Times New Roman" w:hAnsi="Times New Roman" w:cs="Times New Roman"/>
          <w:sz w:val="28"/>
          <w:szCs w:val="28"/>
        </w:rPr>
        <w:t>УТВЕРЖДАЮ»</w:t>
      </w:r>
    </w:p>
    <w:p w:rsidR="00213753" w:rsidRPr="00A46E0D" w:rsidRDefault="00213753" w:rsidP="00213753">
      <w:pPr>
        <w:spacing w:after="0" w:line="360" w:lineRule="auto"/>
        <w:ind w:left="-142"/>
        <w:jc w:val="right"/>
        <w:rPr>
          <w:rFonts w:ascii="Times New Roman" w:hAnsi="Times New Roman" w:cs="Times New Roman"/>
          <w:sz w:val="28"/>
          <w:szCs w:val="28"/>
        </w:rPr>
      </w:pPr>
      <w:r w:rsidRPr="00A46E0D">
        <w:rPr>
          <w:rFonts w:ascii="Times New Roman" w:hAnsi="Times New Roman" w:cs="Times New Roman"/>
          <w:sz w:val="28"/>
          <w:szCs w:val="28"/>
        </w:rPr>
        <w:t>Директор ГАПОУ «НАТ»</w:t>
      </w:r>
    </w:p>
    <w:p w:rsidR="00213753" w:rsidRPr="00A46E0D" w:rsidRDefault="00213753" w:rsidP="00213753">
      <w:pPr>
        <w:spacing w:after="0" w:line="360" w:lineRule="auto"/>
        <w:ind w:left="-142"/>
        <w:jc w:val="right"/>
        <w:rPr>
          <w:rFonts w:ascii="Times New Roman" w:hAnsi="Times New Roman" w:cs="Times New Roman"/>
          <w:sz w:val="28"/>
          <w:szCs w:val="28"/>
        </w:rPr>
      </w:pPr>
      <w:r w:rsidRPr="00A46E0D">
        <w:rPr>
          <w:rFonts w:ascii="Times New Roman" w:hAnsi="Times New Roman" w:cs="Times New Roman"/>
          <w:sz w:val="28"/>
          <w:szCs w:val="28"/>
        </w:rPr>
        <w:t>____________А. А. Граф</w:t>
      </w:r>
    </w:p>
    <w:p w:rsidR="00213753" w:rsidRPr="00A46E0D" w:rsidRDefault="00213753" w:rsidP="00213753">
      <w:pPr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213753" w:rsidRPr="00A46E0D" w:rsidRDefault="00213753" w:rsidP="00213753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A46E0D">
        <w:rPr>
          <w:rFonts w:ascii="Times New Roman" w:hAnsi="Times New Roman" w:cs="Times New Roman"/>
          <w:sz w:val="28"/>
          <w:szCs w:val="28"/>
        </w:rPr>
        <w:t>План</w:t>
      </w:r>
    </w:p>
    <w:p w:rsidR="00213753" w:rsidRPr="00A46E0D" w:rsidRDefault="00213753" w:rsidP="00213753">
      <w:pPr>
        <w:pStyle w:val="Default"/>
        <w:spacing w:line="360" w:lineRule="auto"/>
        <w:ind w:left="-142"/>
        <w:jc w:val="center"/>
        <w:rPr>
          <w:sz w:val="28"/>
          <w:szCs w:val="28"/>
        </w:rPr>
      </w:pPr>
      <w:r w:rsidRPr="00A46E0D">
        <w:rPr>
          <w:sz w:val="28"/>
          <w:szCs w:val="28"/>
        </w:rPr>
        <w:t xml:space="preserve">работы педагога – психолога в рамках проведения </w:t>
      </w:r>
      <w:r w:rsidRPr="00A46E0D">
        <w:rPr>
          <w:bCs/>
          <w:sz w:val="28"/>
          <w:szCs w:val="28"/>
        </w:rPr>
        <w:t>«Недели психологии»</w:t>
      </w:r>
    </w:p>
    <w:p w:rsidR="00213753" w:rsidRPr="00A46E0D" w:rsidRDefault="00213753" w:rsidP="00213753">
      <w:pPr>
        <w:spacing w:after="0" w:line="360" w:lineRule="auto"/>
        <w:ind w:left="-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46E0D">
        <w:rPr>
          <w:rFonts w:ascii="Times New Roman" w:hAnsi="Times New Roman" w:cs="Times New Roman"/>
          <w:bCs/>
          <w:sz w:val="28"/>
          <w:szCs w:val="28"/>
        </w:rPr>
        <w:t>в общеобразовательных организациях субъектов Российской Федерации в ГАПОУ «НАТ»</w:t>
      </w:r>
    </w:p>
    <w:p w:rsidR="00213753" w:rsidRPr="00A46E0D" w:rsidRDefault="00213753" w:rsidP="00213753">
      <w:pPr>
        <w:spacing w:after="0" w:line="360" w:lineRule="auto"/>
        <w:ind w:left="-142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</w:t>
      </w:r>
      <w:r w:rsidRPr="00A46E0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04. 2024</w:t>
      </w:r>
      <w:r w:rsidRPr="00A46E0D">
        <w:rPr>
          <w:rFonts w:ascii="Times New Roman" w:hAnsi="Times New Roman" w:cs="Times New Roman"/>
          <w:bCs/>
          <w:sz w:val="28"/>
          <w:szCs w:val="28"/>
        </w:rPr>
        <w:t xml:space="preserve"> – 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A46E0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04.2024</w:t>
      </w:r>
    </w:p>
    <w:p w:rsidR="00213753" w:rsidRPr="00A46E0D" w:rsidRDefault="00213753" w:rsidP="0021375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568"/>
        <w:gridCol w:w="3530"/>
        <w:gridCol w:w="2056"/>
        <w:gridCol w:w="1799"/>
        <w:gridCol w:w="2218"/>
      </w:tblGrid>
      <w:tr w:rsidR="00213753" w:rsidRPr="004873A7" w:rsidTr="003329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753" w:rsidRPr="004873A7" w:rsidRDefault="00213753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753" w:rsidRPr="004873A7" w:rsidRDefault="00213753" w:rsidP="00487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753" w:rsidRPr="004873A7" w:rsidRDefault="00213753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753" w:rsidRPr="004873A7" w:rsidRDefault="00213753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753" w:rsidRPr="004873A7" w:rsidRDefault="00213753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73A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  <w:proofErr w:type="gramEnd"/>
          </w:p>
        </w:tc>
      </w:tr>
      <w:tr w:rsidR="00213753" w:rsidRPr="004873A7" w:rsidTr="003329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753" w:rsidRPr="004873A7" w:rsidRDefault="00213753" w:rsidP="004873A7">
            <w:pPr>
              <w:pStyle w:val="a3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753" w:rsidRPr="004873A7" w:rsidRDefault="00213753" w:rsidP="00487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</w:t>
            </w:r>
            <w:proofErr w:type="gramStart"/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proofErr w:type="gramEnd"/>
            <w:r w:rsidRPr="004873A7">
              <w:rPr>
                <w:rFonts w:ascii="Times New Roman" w:hAnsi="Times New Roman" w:cs="Times New Roman"/>
                <w:sz w:val="24"/>
                <w:szCs w:val="24"/>
              </w:rPr>
              <w:t xml:space="preserve"> и прекрасные»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753" w:rsidRPr="004873A7" w:rsidRDefault="00213753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студенты  1-2 курсов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753" w:rsidRPr="004873A7" w:rsidRDefault="004873A7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213753"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04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753" w:rsidRPr="004873A7" w:rsidRDefault="00213753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 – психолог, </w:t>
            </w:r>
          </w:p>
        </w:tc>
      </w:tr>
      <w:tr w:rsidR="00213753" w:rsidRPr="004873A7" w:rsidTr="003329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753" w:rsidRPr="004873A7" w:rsidRDefault="00213753" w:rsidP="004873A7">
            <w:pPr>
              <w:pStyle w:val="a3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753" w:rsidRPr="004873A7" w:rsidRDefault="00213753" w:rsidP="00487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4873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4873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жизнестойкости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753" w:rsidRPr="004873A7" w:rsidRDefault="004873A7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 w:rsidR="00213753" w:rsidRPr="004873A7"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3753" w:rsidRPr="004873A7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753" w:rsidRPr="004873A7" w:rsidRDefault="00213753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753" w:rsidRPr="004873A7" w:rsidRDefault="00213753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 – психолог, </w:t>
            </w:r>
          </w:p>
        </w:tc>
      </w:tr>
      <w:tr w:rsidR="004873A7" w:rsidRPr="004873A7" w:rsidTr="003329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73A7" w:rsidRPr="004873A7" w:rsidRDefault="004873A7" w:rsidP="004873A7">
            <w:pPr>
              <w:pStyle w:val="a3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332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4873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4873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жизнестойкости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3329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3329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 – психолог, </w:t>
            </w:r>
          </w:p>
        </w:tc>
      </w:tr>
      <w:tr w:rsidR="004873A7" w:rsidRPr="004873A7" w:rsidTr="003329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73A7" w:rsidRPr="004873A7" w:rsidRDefault="004873A7" w:rsidP="004873A7">
            <w:pPr>
              <w:pStyle w:val="a3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487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4873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4873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общения,</w:t>
            </w:r>
            <w:r w:rsidRPr="004873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Pr="004873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гибкости,</w:t>
            </w:r>
            <w:r w:rsidRPr="004873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дружелюбия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студенты  1-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 – психолог, </w:t>
            </w:r>
          </w:p>
        </w:tc>
      </w:tr>
      <w:tr w:rsidR="004873A7" w:rsidRPr="004873A7" w:rsidTr="003329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73A7" w:rsidRPr="004873A7" w:rsidRDefault="004873A7" w:rsidP="004873A7">
            <w:pPr>
              <w:pStyle w:val="a3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487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4873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Pr="004873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самоопределения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 1-2 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 – психолог, </w:t>
            </w:r>
          </w:p>
        </w:tc>
      </w:tr>
      <w:tr w:rsidR="004873A7" w:rsidRPr="004873A7" w:rsidTr="003329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73A7" w:rsidRPr="004873A7" w:rsidRDefault="004873A7" w:rsidP="004873A7">
            <w:pPr>
              <w:pStyle w:val="a3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B249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Pr="004873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«Сила</w:t>
            </w:r>
            <w:r w:rsidRPr="004873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B249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B249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B249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ЗДВР, педагог – психолог</w:t>
            </w:r>
          </w:p>
        </w:tc>
      </w:tr>
      <w:tr w:rsidR="004873A7" w:rsidRPr="004873A7" w:rsidTr="003329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73A7" w:rsidRPr="004873A7" w:rsidRDefault="004873A7" w:rsidP="004873A7">
            <w:pPr>
              <w:pStyle w:val="a3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6C2A1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1D5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Тренинг выстраивания конструктивной коммуникации в детско-родительских отношениях 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6C2A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обучающихся и их родителей (законных представителей)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6C2A1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6C2A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ЗДВР, педагог – психолог, кураторы групп</w:t>
            </w:r>
          </w:p>
        </w:tc>
      </w:tr>
      <w:tr w:rsidR="004873A7" w:rsidRPr="004873A7" w:rsidTr="003329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73A7" w:rsidRPr="004873A7" w:rsidRDefault="004873A7" w:rsidP="004873A7">
            <w:pPr>
              <w:pStyle w:val="a3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487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«Внутренняя сила»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студенты 2- 3 курсов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bCs/>
                <w:sz w:val="24"/>
                <w:szCs w:val="24"/>
              </w:rPr>
              <w:t>26.04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3A7" w:rsidRPr="004873A7" w:rsidRDefault="004873A7" w:rsidP="00487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A7">
              <w:rPr>
                <w:rFonts w:ascii="Times New Roman" w:hAnsi="Times New Roman" w:cs="Times New Roman"/>
                <w:sz w:val="24"/>
                <w:szCs w:val="24"/>
              </w:rPr>
              <w:t>ЗДВР, педагог – психолог</w:t>
            </w:r>
          </w:p>
        </w:tc>
      </w:tr>
    </w:tbl>
    <w:p w:rsidR="00213753" w:rsidRDefault="00213753" w:rsidP="004873A7">
      <w:pPr>
        <w:spacing w:line="240" w:lineRule="auto"/>
        <w:jc w:val="both"/>
      </w:pPr>
    </w:p>
    <w:p w:rsidR="00886FDE" w:rsidRDefault="00BA3FF6"/>
    <w:sectPr w:rsidR="00886FDE" w:rsidSect="008F47F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31E08"/>
    <w:multiLevelType w:val="hybridMultilevel"/>
    <w:tmpl w:val="92C8A5D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213753"/>
    <w:rsid w:val="001B1D59"/>
    <w:rsid w:val="00213753"/>
    <w:rsid w:val="002456B4"/>
    <w:rsid w:val="002718AF"/>
    <w:rsid w:val="004873A7"/>
    <w:rsid w:val="005E4631"/>
    <w:rsid w:val="005F10E4"/>
    <w:rsid w:val="006E19D9"/>
    <w:rsid w:val="007F622C"/>
    <w:rsid w:val="00A42D6B"/>
    <w:rsid w:val="00A51492"/>
    <w:rsid w:val="00BA3FF6"/>
    <w:rsid w:val="00BB696F"/>
    <w:rsid w:val="00D60AA9"/>
    <w:rsid w:val="00F7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75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13753"/>
    <w:pPr>
      <w:widowControl w:val="0"/>
      <w:spacing w:after="0" w:line="240" w:lineRule="auto"/>
      <w:ind w:left="1753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75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213753"/>
    <w:pPr>
      <w:ind w:left="720"/>
      <w:contextualSpacing/>
    </w:pPr>
  </w:style>
  <w:style w:type="paragraph" w:customStyle="1" w:styleId="Default">
    <w:name w:val="Default"/>
    <w:rsid w:val="0021375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2137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213753"/>
    <w:pPr>
      <w:widowControl w:val="0"/>
      <w:autoSpaceDE w:val="0"/>
      <w:autoSpaceDN w:val="0"/>
      <w:spacing w:after="0" w:line="240" w:lineRule="auto"/>
      <w:ind w:left="83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1375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OrechovAP</dc:creator>
  <cp:lastModifiedBy>OrechovAP</cp:lastModifiedBy>
  <cp:revision>1</cp:revision>
  <dcterms:created xsi:type="dcterms:W3CDTF">2024-04-19T06:34:00Z</dcterms:created>
  <dcterms:modified xsi:type="dcterms:W3CDTF">2024-04-19T07:11:00Z</dcterms:modified>
</cp:coreProperties>
</file>